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EB18" w14:textId="7554EE80" w:rsidR="005F04B5" w:rsidRDefault="00CA0D1B">
      <w:pPr>
        <w:spacing w:line="60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 w:rsidR="00220249">
        <w:rPr>
          <w:rFonts w:ascii="黑体" w:eastAsia="黑体" w:hAnsi="黑体" w:cs="Times New Roman" w:hint="eastAsia"/>
          <w:sz w:val="32"/>
          <w:szCs w:val="32"/>
        </w:rPr>
        <w:t>一</w:t>
      </w:r>
      <w:r>
        <w:rPr>
          <w:rFonts w:ascii="黑体" w:eastAsia="黑体" w:hAnsi="黑体" w:cs="Times New Roman" w:hint="eastAsia"/>
          <w:sz w:val="32"/>
          <w:szCs w:val="32"/>
        </w:rPr>
        <w:t>：</w:t>
      </w:r>
    </w:p>
    <w:p w14:paraId="2EE11364" w14:textId="77777777" w:rsidR="00833E43" w:rsidRDefault="00833E43" w:rsidP="00833E43">
      <w:pPr>
        <w:spacing w:line="560" w:lineRule="exact"/>
        <w:jc w:val="center"/>
        <w:rPr>
          <w:rFonts w:ascii="宋体" w:eastAsia="宋体" w:hAnsi="宋体"/>
          <w:b/>
          <w:bCs/>
          <w:color w:val="000000"/>
          <w:sz w:val="36"/>
          <w:szCs w:val="36"/>
        </w:rPr>
      </w:pPr>
      <w:r w:rsidRPr="00833E43">
        <w:rPr>
          <w:rFonts w:ascii="宋体" w:eastAsia="宋体" w:hAnsi="宋体" w:hint="eastAsia"/>
          <w:b/>
          <w:bCs/>
          <w:color w:val="000000"/>
          <w:sz w:val="36"/>
          <w:szCs w:val="36"/>
        </w:rPr>
        <w:t>华南农业大学</w:t>
      </w:r>
      <w:r w:rsidRPr="00833E43">
        <w:rPr>
          <w:rFonts w:ascii="宋体" w:eastAsia="宋体" w:hAnsi="宋体"/>
          <w:b/>
          <w:bCs/>
          <w:color w:val="000000"/>
          <w:sz w:val="36"/>
          <w:szCs w:val="36"/>
        </w:rPr>
        <w:t>2022年“新时代十年的伟大成就”</w:t>
      </w:r>
    </w:p>
    <w:p w14:paraId="75F26E61" w14:textId="3A20BCD9" w:rsidR="00833E43" w:rsidRPr="00833E43" w:rsidRDefault="007B5ADB" w:rsidP="00833E43">
      <w:pPr>
        <w:spacing w:line="560" w:lineRule="exact"/>
        <w:jc w:val="center"/>
        <w:rPr>
          <w:rFonts w:ascii="宋体" w:eastAsia="宋体" w:hAnsi="宋体"/>
          <w:b/>
          <w:bCs/>
          <w:color w:val="000000"/>
          <w:sz w:val="36"/>
          <w:szCs w:val="36"/>
        </w:rPr>
      </w:pPr>
      <w:r w:rsidRPr="007B5ADB">
        <w:rPr>
          <w:rFonts w:ascii="宋体" w:eastAsia="宋体" w:hAnsi="宋体"/>
          <w:b/>
          <w:bCs/>
          <w:color w:val="000000"/>
          <w:sz w:val="36"/>
          <w:szCs w:val="36"/>
        </w:rPr>
        <w:t>主题社会实践展示活动</w:t>
      </w:r>
      <w:r w:rsidR="00833E43" w:rsidRPr="00833E43">
        <w:rPr>
          <w:rFonts w:ascii="宋体" w:eastAsia="宋体" w:hAnsi="宋体"/>
          <w:b/>
          <w:bCs/>
          <w:color w:val="000000"/>
          <w:sz w:val="36"/>
          <w:szCs w:val="36"/>
        </w:rPr>
        <w:t>之调研报告大赛</w:t>
      </w:r>
    </w:p>
    <w:p w14:paraId="5E51A220" w14:textId="3AAF6640" w:rsidR="005F04B5" w:rsidRDefault="00CA0D1B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填报人：                               填报时间：    年    月    日</w:t>
      </w:r>
    </w:p>
    <w:tbl>
      <w:tblPr>
        <w:tblW w:w="8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632"/>
        <w:gridCol w:w="6"/>
        <w:gridCol w:w="1628"/>
        <w:gridCol w:w="969"/>
        <w:gridCol w:w="823"/>
        <w:gridCol w:w="878"/>
        <w:gridCol w:w="826"/>
      </w:tblGrid>
      <w:tr w:rsidR="005F04B5" w14:paraId="7A9F742F" w14:textId="77777777" w:rsidTr="00D847ED">
        <w:trPr>
          <w:trHeight w:val="631"/>
        </w:trPr>
        <w:tc>
          <w:tcPr>
            <w:tcW w:w="1856" w:type="dxa"/>
            <w:vAlign w:val="center"/>
          </w:tcPr>
          <w:p w14:paraId="7CC58EAC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762" w:type="dxa"/>
            <w:gridSpan w:val="7"/>
            <w:vAlign w:val="center"/>
          </w:tcPr>
          <w:p w14:paraId="41FF4FA6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3013B862" w14:textId="77777777" w:rsidTr="00D847ED">
        <w:trPr>
          <w:trHeight w:val="1498"/>
        </w:trPr>
        <w:tc>
          <w:tcPr>
            <w:tcW w:w="1856" w:type="dxa"/>
            <w:vAlign w:val="center"/>
          </w:tcPr>
          <w:p w14:paraId="523929F5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作品简介</w:t>
            </w:r>
          </w:p>
        </w:tc>
        <w:tc>
          <w:tcPr>
            <w:tcW w:w="6762" w:type="dxa"/>
            <w:gridSpan w:val="7"/>
            <w:vAlign w:val="center"/>
          </w:tcPr>
          <w:p w14:paraId="760B71A5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423B9264" w14:textId="77777777" w:rsidTr="00A61E5C">
        <w:trPr>
          <w:trHeight w:val="594"/>
        </w:trPr>
        <w:tc>
          <w:tcPr>
            <w:tcW w:w="1856" w:type="dxa"/>
            <w:vMerge w:val="restart"/>
            <w:vAlign w:val="center"/>
          </w:tcPr>
          <w:p w14:paraId="7F9561BD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第一指导教师</w:t>
            </w:r>
          </w:p>
        </w:tc>
        <w:tc>
          <w:tcPr>
            <w:tcW w:w="1638" w:type="dxa"/>
            <w:gridSpan w:val="2"/>
            <w:vAlign w:val="center"/>
          </w:tcPr>
          <w:p w14:paraId="20D37D35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28" w:type="dxa"/>
            <w:vAlign w:val="center"/>
          </w:tcPr>
          <w:p w14:paraId="6C77234E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1926B5C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学  院</w:t>
            </w:r>
          </w:p>
        </w:tc>
        <w:tc>
          <w:tcPr>
            <w:tcW w:w="1704" w:type="dxa"/>
            <w:gridSpan w:val="2"/>
            <w:vAlign w:val="center"/>
          </w:tcPr>
          <w:p w14:paraId="592D845C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</w:tr>
      <w:tr w:rsidR="005F04B5" w14:paraId="06867030" w14:textId="77777777" w:rsidTr="00A61E5C">
        <w:trPr>
          <w:trHeight w:val="594"/>
        </w:trPr>
        <w:tc>
          <w:tcPr>
            <w:tcW w:w="1856" w:type="dxa"/>
            <w:vMerge/>
          </w:tcPr>
          <w:p w14:paraId="026BDF6C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7F66E495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 xml:space="preserve">职  </w:t>
            </w:r>
            <w:proofErr w:type="gramStart"/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628" w:type="dxa"/>
            <w:vAlign w:val="center"/>
          </w:tcPr>
          <w:p w14:paraId="295C2ABC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FE0296A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704" w:type="dxa"/>
            <w:gridSpan w:val="2"/>
            <w:vAlign w:val="center"/>
          </w:tcPr>
          <w:p w14:paraId="65A1AD69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</w:tr>
      <w:tr w:rsidR="005F04B5" w14:paraId="36A4F19B" w14:textId="77777777" w:rsidTr="00A61E5C">
        <w:trPr>
          <w:trHeight w:val="594"/>
        </w:trPr>
        <w:tc>
          <w:tcPr>
            <w:tcW w:w="1856" w:type="dxa"/>
            <w:vMerge w:val="restart"/>
            <w:vAlign w:val="center"/>
          </w:tcPr>
          <w:p w14:paraId="6E8A8926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其他指导老师</w:t>
            </w:r>
          </w:p>
        </w:tc>
        <w:tc>
          <w:tcPr>
            <w:tcW w:w="1638" w:type="dxa"/>
            <w:gridSpan w:val="2"/>
            <w:vAlign w:val="center"/>
          </w:tcPr>
          <w:p w14:paraId="53BC5AFC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28" w:type="dxa"/>
            <w:vAlign w:val="center"/>
          </w:tcPr>
          <w:p w14:paraId="7BFB49D6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724CA434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704" w:type="dxa"/>
            <w:gridSpan w:val="2"/>
            <w:vAlign w:val="center"/>
          </w:tcPr>
          <w:p w14:paraId="01445CB3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</w:tr>
      <w:tr w:rsidR="005F04B5" w14:paraId="07BCDCDB" w14:textId="77777777" w:rsidTr="00A61E5C">
        <w:trPr>
          <w:trHeight w:val="594"/>
        </w:trPr>
        <w:tc>
          <w:tcPr>
            <w:tcW w:w="1856" w:type="dxa"/>
            <w:vMerge/>
          </w:tcPr>
          <w:p w14:paraId="70D59216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4C5245EF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28" w:type="dxa"/>
            <w:vAlign w:val="center"/>
          </w:tcPr>
          <w:p w14:paraId="0B51CA0E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BC12199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704" w:type="dxa"/>
            <w:gridSpan w:val="2"/>
            <w:vAlign w:val="center"/>
          </w:tcPr>
          <w:p w14:paraId="1B32D25C" w14:textId="77777777" w:rsidR="005F04B5" w:rsidRDefault="005F04B5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</w:tr>
      <w:tr w:rsidR="005F04B5" w14:paraId="644F0D1A" w14:textId="77777777" w:rsidTr="00152565">
        <w:trPr>
          <w:trHeight w:val="668"/>
        </w:trPr>
        <w:tc>
          <w:tcPr>
            <w:tcW w:w="1856" w:type="dxa"/>
            <w:vMerge w:val="restart"/>
            <w:vAlign w:val="center"/>
          </w:tcPr>
          <w:p w14:paraId="73717155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队长</w:t>
            </w:r>
          </w:p>
          <w:p w14:paraId="6215B76C" w14:textId="77777777" w:rsidR="005F04B5" w:rsidRDefault="00CA0D1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632" w:type="dxa"/>
            <w:vAlign w:val="center"/>
          </w:tcPr>
          <w:p w14:paraId="762A99A6" w14:textId="77777777" w:rsidR="005F04B5" w:rsidRDefault="00CA0D1B">
            <w:pPr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634" w:type="dxa"/>
            <w:gridSpan w:val="2"/>
            <w:vAlign w:val="center"/>
          </w:tcPr>
          <w:p w14:paraId="5B557954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791C6773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823" w:type="dxa"/>
            <w:vAlign w:val="center"/>
          </w:tcPr>
          <w:p w14:paraId="51B9A21C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14:paraId="598CE569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26" w:type="dxa"/>
            <w:vAlign w:val="center"/>
          </w:tcPr>
          <w:p w14:paraId="0D49D3CD" w14:textId="77777777" w:rsidR="005F04B5" w:rsidRDefault="005F04B5">
            <w:pPr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32DDC5EE" w14:textId="77777777" w:rsidTr="00A61E5C">
        <w:trPr>
          <w:trHeight w:val="594"/>
        </w:trPr>
        <w:tc>
          <w:tcPr>
            <w:tcW w:w="1856" w:type="dxa"/>
            <w:vMerge/>
          </w:tcPr>
          <w:p w14:paraId="47B69009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1C09132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学   院</w:t>
            </w:r>
          </w:p>
        </w:tc>
        <w:tc>
          <w:tcPr>
            <w:tcW w:w="1634" w:type="dxa"/>
            <w:gridSpan w:val="2"/>
            <w:vAlign w:val="center"/>
          </w:tcPr>
          <w:p w14:paraId="138F0289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7060ED4D" w14:textId="53C72527" w:rsidR="005F04B5" w:rsidRDefault="00EC0606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704" w:type="dxa"/>
            <w:gridSpan w:val="2"/>
            <w:vAlign w:val="center"/>
          </w:tcPr>
          <w:p w14:paraId="517C9144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1F774BC0" w14:textId="77777777" w:rsidTr="00A61E5C">
        <w:trPr>
          <w:trHeight w:val="594"/>
        </w:trPr>
        <w:tc>
          <w:tcPr>
            <w:tcW w:w="1856" w:type="dxa"/>
            <w:vMerge/>
          </w:tcPr>
          <w:p w14:paraId="00FF0857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52EFB304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634" w:type="dxa"/>
            <w:gridSpan w:val="2"/>
            <w:vAlign w:val="center"/>
          </w:tcPr>
          <w:p w14:paraId="50B3903F" w14:textId="77777777" w:rsidR="005F04B5" w:rsidRDefault="005F04B5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13B1A67E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4" w:type="dxa"/>
            <w:gridSpan w:val="2"/>
            <w:vAlign w:val="center"/>
          </w:tcPr>
          <w:p w14:paraId="214CEEF1" w14:textId="77777777" w:rsidR="005F04B5" w:rsidRDefault="005F04B5">
            <w:pPr>
              <w:widowControl/>
              <w:spacing w:line="300" w:lineRule="atLeast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</w:p>
        </w:tc>
      </w:tr>
      <w:tr w:rsidR="005F04B5" w14:paraId="59029814" w14:textId="77777777" w:rsidTr="00A61E5C">
        <w:trPr>
          <w:trHeight w:val="594"/>
        </w:trPr>
        <w:tc>
          <w:tcPr>
            <w:tcW w:w="1856" w:type="dxa"/>
            <w:vMerge w:val="restart"/>
            <w:vAlign w:val="center"/>
          </w:tcPr>
          <w:p w14:paraId="3EA1C111" w14:textId="77777777" w:rsidR="005F04B5" w:rsidRDefault="00CA0D1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成员信息</w:t>
            </w:r>
          </w:p>
          <w:p w14:paraId="5E788B7B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518BD383" w14:textId="77777777" w:rsidR="005F04B5" w:rsidRDefault="00CA0D1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34" w:type="dxa"/>
            <w:gridSpan w:val="2"/>
            <w:vAlign w:val="center"/>
          </w:tcPr>
          <w:p w14:paraId="7C3E1CA8" w14:textId="77777777" w:rsidR="005F04B5" w:rsidRDefault="00CA0D1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学  院</w:t>
            </w:r>
          </w:p>
        </w:tc>
        <w:tc>
          <w:tcPr>
            <w:tcW w:w="1792" w:type="dxa"/>
            <w:gridSpan w:val="2"/>
            <w:vAlign w:val="center"/>
          </w:tcPr>
          <w:p w14:paraId="75DE5197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704" w:type="dxa"/>
            <w:gridSpan w:val="2"/>
            <w:vAlign w:val="center"/>
          </w:tcPr>
          <w:p w14:paraId="6CECF1BC" w14:textId="77777777" w:rsidR="005F04B5" w:rsidRDefault="00CA0D1B">
            <w:pPr>
              <w:widowControl/>
              <w:spacing w:line="300" w:lineRule="atLeast"/>
              <w:jc w:val="center"/>
              <w:rPr>
                <w:rFonts w:ascii="宋体" w:eastAsia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kern w:val="0"/>
                <w:sz w:val="24"/>
                <w:szCs w:val="24"/>
              </w:rPr>
              <w:t>学号</w:t>
            </w:r>
          </w:p>
        </w:tc>
      </w:tr>
      <w:tr w:rsidR="005F04B5" w14:paraId="4D8EA3C3" w14:textId="77777777" w:rsidTr="00A61E5C">
        <w:trPr>
          <w:trHeight w:val="405"/>
        </w:trPr>
        <w:tc>
          <w:tcPr>
            <w:tcW w:w="1856" w:type="dxa"/>
            <w:vMerge/>
          </w:tcPr>
          <w:p w14:paraId="53912EED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3C21703" w14:textId="16A04E93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47F98A8F" w14:textId="77777777" w:rsidR="005F04B5" w:rsidRDefault="005F04B5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B4559D4" w14:textId="77777777" w:rsidR="005F04B5" w:rsidRDefault="005F04B5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3E93F79A" w14:textId="77777777" w:rsidR="005F04B5" w:rsidRDefault="005F04B5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833E43" w14:paraId="501BBBE3" w14:textId="77777777" w:rsidTr="00A61E5C">
        <w:trPr>
          <w:trHeight w:val="426"/>
        </w:trPr>
        <w:tc>
          <w:tcPr>
            <w:tcW w:w="1856" w:type="dxa"/>
            <w:vMerge/>
          </w:tcPr>
          <w:p w14:paraId="52D19517" w14:textId="77777777" w:rsidR="00833E43" w:rsidRDefault="00833E43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D517B48" w14:textId="1260621B" w:rsidR="00833E43" w:rsidRDefault="00833E43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49F35086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1664F694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3A5453B3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833E43" w14:paraId="166266FD" w14:textId="77777777" w:rsidTr="00A61E5C">
        <w:trPr>
          <w:trHeight w:val="262"/>
        </w:trPr>
        <w:tc>
          <w:tcPr>
            <w:tcW w:w="1856" w:type="dxa"/>
            <w:vMerge/>
          </w:tcPr>
          <w:p w14:paraId="3B14E780" w14:textId="77777777" w:rsidR="00833E43" w:rsidRDefault="00833E43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2C01E93A" w14:textId="1FE43F62" w:rsidR="00833E43" w:rsidRDefault="00833E43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605D13BC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6DCAFFF1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1FC9A8EE" w14:textId="77777777" w:rsidR="00833E43" w:rsidRDefault="00833E43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5481E9BF" w14:textId="77777777" w:rsidTr="00A61E5C">
        <w:trPr>
          <w:trHeight w:val="238"/>
        </w:trPr>
        <w:tc>
          <w:tcPr>
            <w:tcW w:w="1856" w:type="dxa"/>
            <w:vMerge/>
          </w:tcPr>
          <w:p w14:paraId="742D615A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BFCC105" w14:textId="6937E1F4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A859216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71425BD0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19C9244A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5B4D7694" w14:textId="77777777" w:rsidTr="00A61E5C">
        <w:trPr>
          <w:trHeight w:val="342"/>
        </w:trPr>
        <w:tc>
          <w:tcPr>
            <w:tcW w:w="1856" w:type="dxa"/>
            <w:vMerge/>
          </w:tcPr>
          <w:p w14:paraId="16F12D70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3D68EE7D" w14:textId="47CB9C4C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D921237" w14:textId="77777777" w:rsidR="005F04B5" w:rsidRDefault="005F04B5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67D1BBE4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74221A07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43914DE0" w14:textId="77777777" w:rsidTr="00A61E5C">
        <w:trPr>
          <w:trHeight w:val="426"/>
        </w:trPr>
        <w:tc>
          <w:tcPr>
            <w:tcW w:w="1856" w:type="dxa"/>
            <w:vMerge/>
          </w:tcPr>
          <w:p w14:paraId="45CAE54E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13CBBD80" w14:textId="14BD9361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0A319B04" w14:textId="77777777" w:rsidR="005F04B5" w:rsidRDefault="005F04B5" w:rsidP="00D847ED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2C148ED1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2BB7C1C4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6ACE8E7B" w14:textId="77777777" w:rsidTr="00A61E5C">
        <w:trPr>
          <w:trHeight w:val="390"/>
        </w:trPr>
        <w:tc>
          <w:tcPr>
            <w:tcW w:w="1856" w:type="dxa"/>
            <w:vMerge/>
          </w:tcPr>
          <w:p w14:paraId="386563C4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24B1246E" w14:textId="62593E72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3ACF5BB7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FFE4775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19083464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2489378C" w14:textId="77777777" w:rsidTr="00A61E5C">
        <w:trPr>
          <w:trHeight w:val="325"/>
        </w:trPr>
        <w:tc>
          <w:tcPr>
            <w:tcW w:w="1856" w:type="dxa"/>
            <w:vMerge/>
          </w:tcPr>
          <w:p w14:paraId="113D00B1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6C505174" w14:textId="0CE9045E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6051B019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8DD8AB8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261F944E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5F04B5" w14:paraId="1719045E" w14:textId="77777777" w:rsidTr="00A61E5C">
        <w:trPr>
          <w:trHeight w:val="276"/>
        </w:trPr>
        <w:tc>
          <w:tcPr>
            <w:tcW w:w="1856" w:type="dxa"/>
            <w:vMerge/>
          </w:tcPr>
          <w:p w14:paraId="3F24CD14" w14:textId="77777777" w:rsidR="005F04B5" w:rsidRDefault="005F04B5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1DC3C3B" w14:textId="55D95043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 w14:paraId="78FF4D3E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75432B00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14:paraId="2CD589ED" w14:textId="77777777" w:rsidR="005F04B5" w:rsidRDefault="005F04B5" w:rsidP="00D847ED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14:paraId="35C957A0" w14:textId="6CC765D3" w:rsidR="005F04B5" w:rsidRDefault="005F04B5"/>
    <w:sectPr w:rsidR="005F0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9AFFF" w14:textId="77777777" w:rsidR="00E5109A" w:rsidRDefault="00E5109A" w:rsidP="00833E43">
      <w:r>
        <w:separator/>
      </w:r>
    </w:p>
  </w:endnote>
  <w:endnote w:type="continuationSeparator" w:id="0">
    <w:p w14:paraId="272D1912" w14:textId="77777777" w:rsidR="00E5109A" w:rsidRDefault="00E5109A" w:rsidP="0083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F056" w14:textId="77777777" w:rsidR="00E5109A" w:rsidRDefault="00E5109A" w:rsidP="00833E43">
      <w:r>
        <w:separator/>
      </w:r>
    </w:p>
  </w:footnote>
  <w:footnote w:type="continuationSeparator" w:id="0">
    <w:p w14:paraId="6BF21DC0" w14:textId="77777777" w:rsidR="00E5109A" w:rsidRDefault="00E5109A" w:rsidP="00833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EyMGY0NWYxMjc1ZjUwNjEyMWMxNmY3NWE5Yzc5NzAifQ=="/>
    <w:docVar w:name="KSO_WPS_MARK_KEY" w:val="ff3d0d3f-e32d-4a21-9a8c-ccb7480d7296"/>
  </w:docVars>
  <w:rsids>
    <w:rsidRoot w:val="00375A36"/>
    <w:rsid w:val="000A69AD"/>
    <w:rsid w:val="00152565"/>
    <w:rsid w:val="00177150"/>
    <w:rsid w:val="001A30D4"/>
    <w:rsid w:val="00220249"/>
    <w:rsid w:val="00375A36"/>
    <w:rsid w:val="00482077"/>
    <w:rsid w:val="004B3816"/>
    <w:rsid w:val="004C0C3C"/>
    <w:rsid w:val="004C32CD"/>
    <w:rsid w:val="005F04B5"/>
    <w:rsid w:val="00732188"/>
    <w:rsid w:val="007B5ADB"/>
    <w:rsid w:val="007C6EF1"/>
    <w:rsid w:val="007F32D6"/>
    <w:rsid w:val="00833E43"/>
    <w:rsid w:val="00841250"/>
    <w:rsid w:val="009A47CF"/>
    <w:rsid w:val="00A61E5C"/>
    <w:rsid w:val="00A63E6E"/>
    <w:rsid w:val="00BC6C4B"/>
    <w:rsid w:val="00CA0D1B"/>
    <w:rsid w:val="00CB5F76"/>
    <w:rsid w:val="00D140FB"/>
    <w:rsid w:val="00D847ED"/>
    <w:rsid w:val="00DF2F7B"/>
    <w:rsid w:val="00E5109A"/>
    <w:rsid w:val="00E9606E"/>
    <w:rsid w:val="00EB58BF"/>
    <w:rsid w:val="00EC0606"/>
    <w:rsid w:val="00F34381"/>
    <w:rsid w:val="00FE2386"/>
    <w:rsid w:val="186266B7"/>
    <w:rsid w:val="69D4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4DFCF"/>
  <w15:docId w15:val="{53145205-E818-4F51-9821-B06F404B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等线" w:eastAsia="等线" w:hAnsi="等线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等线" w:eastAsia="等线" w:hAnsi="等线" w:cs="宋体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143B2-DCFD-41FD-A6C2-4B45A646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fong</dc:creator>
  <cp:lastModifiedBy>ye huajian</cp:lastModifiedBy>
  <cp:revision>2</cp:revision>
  <dcterms:created xsi:type="dcterms:W3CDTF">2022-11-02T01:19:00Z</dcterms:created>
  <dcterms:modified xsi:type="dcterms:W3CDTF">2022-11-02T01:19:00Z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2052-11.1.0.12644</vt:lpwstr>
  </property>
  <property fmtid="{D5CDD505-2E9C-101B-9397-08002B2CF9AE}" pid="3" name="ICV">
    <vt:lpwstr>0D0BE52DF05B4E1C8B63CE5544A25A4B</vt:lpwstr>
  </property>
</Properties>
</file>